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108" w:type="dxa"/>
        <w:tblLook w:val="04A0" w:firstRow="1" w:lastRow="0" w:firstColumn="1" w:lastColumn="0" w:noHBand="0" w:noVBand="1"/>
      </w:tblPr>
      <w:tblGrid>
        <w:gridCol w:w="550"/>
        <w:gridCol w:w="2490"/>
        <w:gridCol w:w="1713"/>
        <w:gridCol w:w="1483"/>
        <w:gridCol w:w="1336"/>
        <w:gridCol w:w="3485"/>
      </w:tblGrid>
      <w:tr w:rsidR="00870691" w14:paraId="1D4C8253" w14:textId="77777777" w:rsidTr="00870691">
        <w:trPr>
          <w:trHeight w:val="757"/>
        </w:trPr>
        <w:tc>
          <w:tcPr>
            <w:tcW w:w="552" w:type="dxa"/>
            <w:shd w:val="clear" w:color="auto" w:fill="FABF8F" w:themeFill="accent6" w:themeFillTint="99"/>
            <w:vAlign w:val="center"/>
          </w:tcPr>
          <w:p w14:paraId="06AE360D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</w:t>
            </w:r>
          </w:p>
        </w:tc>
        <w:tc>
          <w:tcPr>
            <w:tcW w:w="2570" w:type="dxa"/>
            <w:shd w:val="clear" w:color="auto" w:fill="FABF8F" w:themeFill="accent6" w:themeFillTint="99"/>
            <w:vAlign w:val="center"/>
          </w:tcPr>
          <w:p w14:paraId="645C5714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ADI SOYADI</w:t>
            </w:r>
          </w:p>
        </w:tc>
        <w:tc>
          <w:tcPr>
            <w:tcW w:w="1748" w:type="dxa"/>
            <w:shd w:val="clear" w:color="auto" w:fill="FABF8F" w:themeFill="accent6" w:themeFillTint="99"/>
            <w:vAlign w:val="center"/>
          </w:tcPr>
          <w:p w14:paraId="4585899C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GÖREVİ</w:t>
            </w:r>
          </w:p>
        </w:tc>
        <w:tc>
          <w:tcPr>
            <w:tcW w:w="1509" w:type="dxa"/>
            <w:shd w:val="clear" w:color="auto" w:fill="FABF8F" w:themeFill="accent6" w:themeFillTint="99"/>
            <w:vAlign w:val="center"/>
          </w:tcPr>
          <w:p w14:paraId="2EFCFC5E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TEŞHİS TARİHİ</w:t>
            </w:r>
          </w:p>
        </w:tc>
        <w:tc>
          <w:tcPr>
            <w:tcW w:w="1078" w:type="dxa"/>
            <w:shd w:val="clear" w:color="auto" w:fill="FABF8F" w:themeFill="accent6" w:themeFillTint="99"/>
          </w:tcPr>
          <w:p w14:paraId="4889324E" w14:textId="5EE0FCC5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İYİLEŞME TARİHİ</w:t>
            </w:r>
          </w:p>
        </w:tc>
        <w:tc>
          <w:tcPr>
            <w:tcW w:w="3600" w:type="dxa"/>
            <w:shd w:val="clear" w:color="auto" w:fill="FABF8F" w:themeFill="accent6" w:themeFillTint="99"/>
            <w:vAlign w:val="center"/>
          </w:tcPr>
          <w:p w14:paraId="3A6A5BB2" w14:textId="54527B90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AÇIKLAMA</w:t>
            </w:r>
            <w:bookmarkStart w:id="0" w:name="_GoBack"/>
            <w:bookmarkEnd w:id="0"/>
          </w:p>
        </w:tc>
      </w:tr>
      <w:tr w:rsidR="00870691" w14:paraId="250B4A4E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1B3068A5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0" w:type="dxa"/>
            <w:vAlign w:val="center"/>
          </w:tcPr>
          <w:p w14:paraId="2B2B4827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367BBB36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43C9E58D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215008B7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33783162" w14:textId="525BA830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11BDB043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3D2E53AD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0" w:type="dxa"/>
            <w:vAlign w:val="center"/>
          </w:tcPr>
          <w:p w14:paraId="354CD64F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5FC672F5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5B350E2C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241FC80A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1D6DA0C7" w14:textId="166B0EB4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68BA5E1B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351FB622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0" w:type="dxa"/>
            <w:vAlign w:val="center"/>
          </w:tcPr>
          <w:p w14:paraId="1C9B0E3F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037E3CD7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CF0AF31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183EFDA3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587DAF49" w14:textId="7249E765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717C67C6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50B922CD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0" w:type="dxa"/>
            <w:vAlign w:val="center"/>
          </w:tcPr>
          <w:p w14:paraId="6978E903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5E90106C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57D2F47F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49C98424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52FA903D" w14:textId="43951814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377A8A1E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4CA5FB2F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0" w:type="dxa"/>
            <w:vAlign w:val="center"/>
          </w:tcPr>
          <w:p w14:paraId="16A2156A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631C4717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4EE0376A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59C7DAFD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0ABAB33B" w14:textId="52DF40DA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2C4FB892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731176C3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0" w:type="dxa"/>
            <w:vAlign w:val="center"/>
          </w:tcPr>
          <w:p w14:paraId="00061D31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059A8824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4658E6C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357417E8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17156EFE" w14:textId="6328F60C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73193AB9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09688676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70" w:type="dxa"/>
            <w:vAlign w:val="center"/>
          </w:tcPr>
          <w:p w14:paraId="09FB20D5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02273531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353059EA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60694929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1AF639EF" w14:textId="41C5E830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32044B12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29EEAE30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70" w:type="dxa"/>
            <w:vAlign w:val="center"/>
          </w:tcPr>
          <w:p w14:paraId="449D3F54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5F9355D3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32507777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28D98362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5403D4B7" w14:textId="42288DED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4E0A6BCC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69C0BC2A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0" w:type="dxa"/>
            <w:vAlign w:val="center"/>
          </w:tcPr>
          <w:p w14:paraId="21FF942A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64E3E13A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5446356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6C6149D9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7BA397FB" w14:textId="3B92089D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26F5AC25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00D65571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70" w:type="dxa"/>
            <w:vAlign w:val="center"/>
          </w:tcPr>
          <w:p w14:paraId="39988BD8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2C39B55D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3CEF7233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19B78568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48FCD7F5" w14:textId="6B5AE95D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68FB50F4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39D9CEA0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70" w:type="dxa"/>
            <w:vAlign w:val="center"/>
          </w:tcPr>
          <w:p w14:paraId="73D89907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577397A1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088CDF85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10872722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1F67B79A" w14:textId="30859A8F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46B99669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0C5DA1D2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70" w:type="dxa"/>
            <w:vAlign w:val="center"/>
          </w:tcPr>
          <w:p w14:paraId="7F15AE75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7DD2AF0B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692329C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72E40FB3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01AC36A9" w14:textId="2BF50C42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6E01BA7E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58CC09A5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70" w:type="dxa"/>
            <w:vAlign w:val="center"/>
          </w:tcPr>
          <w:p w14:paraId="269AE512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1F52AD1F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41C83FF9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22C947CF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3A4B18C3" w14:textId="323B2A0F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06D2C09E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535C62D1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70" w:type="dxa"/>
            <w:vAlign w:val="center"/>
          </w:tcPr>
          <w:p w14:paraId="1A47CD43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4F9A34F1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69EDE4D4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5D055067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66708CB4" w14:textId="1ED4992F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1D3B38D8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5E341E1A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70" w:type="dxa"/>
            <w:vAlign w:val="center"/>
          </w:tcPr>
          <w:p w14:paraId="1073A7D6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3FFA6ECB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0579487A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4D57E02C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18DE24EC" w14:textId="2FEA5F54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692032FC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04007869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70" w:type="dxa"/>
            <w:vAlign w:val="center"/>
          </w:tcPr>
          <w:p w14:paraId="211801A1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31033AC8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63F2D475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1007EA51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75CD897B" w14:textId="3F3FDCD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767CCA77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1350DEC4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70" w:type="dxa"/>
            <w:vAlign w:val="center"/>
          </w:tcPr>
          <w:p w14:paraId="207ECA4A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3B233E7E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522137CC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28143A88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5F6666A6" w14:textId="1AB4E079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05FDC005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2C70211B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70" w:type="dxa"/>
            <w:vAlign w:val="center"/>
          </w:tcPr>
          <w:p w14:paraId="64B2D59C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3BB9A27B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5B9B163C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0CAA9498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67B0D58F" w14:textId="2B162C34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121BA40F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72BC36F6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70" w:type="dxa"/>
            <w:vAlign w:val="center"/>
          </w:tcPr>
          <w:p w14:paraId="39956F95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34E6767B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085C0DE0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0A6CCC6A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4E8CFEE6" w14:textId="07134C8F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70691" w14:paraId="3FB2BB4A" w14:textId="77777777" w:rsidTr="00870691">
        <w:trPr>
          <w:trHeight w:val="567"/>
        </w:trPr>
        <w:tc>
          <w:tcPr>
            <w:tcW w:w="552" w:type="dxa"/>
            <w:vAlign w:val="center"/>
          </w:tcPr>
          <w:p w14:paraId="49719982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70" w:type="dxa"/>
            <w:vAlign w:val="center"/>
          </w:tcPr>
          <w:p w14:paraId="261AE3B3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 w14:paraId="709E0AD6" w14:textId="77777777" w:rsidR="00870691" w:rsidRDefault="00870691" w:rsidP="002C409F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7A12B883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</w:tcPr>
          <w:p w14:paraId="69647A96" w14:textId="77777777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14:paraId="3B3D74B3" w14:textId="0AEAB668" w:rsidR="00870691" w:rsidRDefault="00870691" w:rsidP="002C409F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46C7CB91" w14:textId="77777777"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870691">
      <w:headerReference w:type="default" r:id="rId8"/>
      <w:footerReference w:type="default" r:id="rId9"/>
      <w:pgSz w:w="11906" w:h="16838"/>
      <w:pgMar w:top="1134" w:right="454" w:bottom="1134" w:left="45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3AE6" w14:textId="77777777" w:rsidR="0004530F" w:rsidRDefault="0004530F">
      <w:r>
        <w:separator/>
      </w:r>
    </w:p>
  </w:endnote>
  <w:endnote w:type="continuationSeparator" w:id="0">
    <w:p w14:paraId="1C93466A" w14:textId="77777777" w:rsidR="0004530F" w:rsidRDefault="0004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9C17" w14:textId="77777777" w:rsidR="0076658D" w:rsidRDefault="0076658D">
    <w:pPr>
      <w:pStyle w:val="AltBilgi"/>
    </w:pPr>
    <w:r>
      <w:rPr>
        <w:sz w:val="20"/>
      </w:rPr>
      <w:t xml:space="preserve">   </w:t>
    </w:r>
  </w:p>
  <w:p w14:paraId="0F1FF101" w14:textId="77777777"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77BF6" w14:textId="77777777" w:rsidR="0004530F" w:rsidRDefault="0004530F">
      <w:r>
        <w:separator/>
      </w:r>
    </w:p>
  </w:footnote>
  <w:footnote w:type="continuationSeparator" w:id="0">
    <w:p w14:paraId="4F096A46" w14:textId="77777777" w:rsidR="0004530F" w:rsidRDefault="0004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3"/>
      <w:gridCol w:w="5314"/>
      <w:gridCol w:w="1713"/>
      <w:gridCol w:w="1210"/>
    </w:tblGrid>
    <w:tr w:rsidR="00D36694" w:rsidRPr="00211120" w14:paraId="67B9F3C8" w14:textId="77777777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628B3CDC" w14:textId="77777777" w:rsidR="00D36694" w:rsidRPr="00CC3694" w:rsidRDefault="00D36694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484C111C" wp14:editId="29394A19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12AAA7E1" w14:textId="77777777" w:rsidR="00D36694" w:rsidRPr="00EC03DF" w:rsidRDefault="00F753AB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EC03DF">
            <w:rPr>
              <w:rFonts w:ascii="Times New Roman" w:hAnsi="Times New Roman"/>
              <w:b/>
              <w:color w:val="000000" w:themeColor="text1"/>
              <w:szCs w:val="24"/>
            </w:rPr>
            <w:t>SALGINA BAĞLI</w:t>
          </w:r>
          <w:r w:rsidR="002C409F" w:rsidRPr="00EC03DF">
            <w:rPr>
              <w:rFonts w:ascii="Times New Roman" w:hAnsi="Times New Roman"/>
              <w:b/>
              <w:color w:val="000000" w:themeColor="text1"/>
              <w:szCs w:val="24"/>
            </w:rPr>
            <w:t xml:space="preserve"> POZİTİF TEŞHİS KONAN </w:t>
          </w:r>
          <w:r w:rsidRPr="00EC03DF">
            <w:rPr>
              <w:rFonts w:ascii="Times New Roman" w:hAnsi="Times New Roman"/>
              <w:b/>
              <w:color w:val="000000" w:themeColor="text1"/>
              <w:szCs w:val="24"/>
            </w:rPr>
            <w:t>ÖĞRETMEN/ÖĞRENCİ DEVAMSIZLIK 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7F7220E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EE23939" w14:textId="77777777" w:rsidR="00D36694" w:rsidRDefault="00142FD5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14:paraId="6F3CB2C4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63CA22B6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5CA27EE6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60EB3523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A627C06" w14:textId="77777777" w:rsidR="00D36694" w:rsidRDefault="00142FD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6694" w:rsidRPr="00211120" w14:paraId="238CBE5E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06A2F913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53A08B9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E6D6B3D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6B7C852" w14:textId="77777777"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6694" w:rsidRPr="00211120" w14:paraId="65F8729D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696FE80C" w14:textId="77777777"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052614A4" w14:textId="77777777"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0F289DB" w14:textId="77777777"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39F6BD4" w14:textId="0793FD1B"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</w:t>
          </w:r>
          <w:r w:rsidR="00EC03DF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D078B3" w:rsidRPr="00211120" w14:paraId="7AC9D886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0751DFA2" w14:textId="77777777"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6AFD0139" w14:textId="77777777"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0724CA77" w14:textId="77777777"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2977FA4B" w14:textId="12F2D5B3" w:rsidR="00C42407" w:rsidRPr="00650C68" w:rsidRDefault="005701B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870691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2C847F3F" w14:textId="77777777"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30F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C6C21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C409F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0691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263B2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03DF"/>
    <w:rsid w:val="00EC621E"/>
    <w:rsid w:val="00ED2AA5"/>
    <w:rsid w:val="00ED3D20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3AB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1CCD64D"/>
  <w15:docId w15:val="{71A30B90-A4C0-4029-BDEE-FC59BBEC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19E0-9934-41A3-864A-E567283D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zas</cp:lastModifiedBy>
  <cp:revision>8</cp:revision>
  <cp:lastPrinted>2020-11-02T07:47:00Z</cp:lastPrinted>
  <dcterms:created xsi:type="dcterms:W3CDTF">2020-08-06T12:26:00Z</dcterms:created>
  <dcterms:modified xsi:type="dcterms:W3CDTF">2020-11-02T07:48:00Z</dcterms:modified>
</cp:coreProperties>
</file>